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5A0" w:rsidRDefault="006625A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5A0" w:rsidRDefault="006625A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926C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17</w:t>
      </w:r>
      <w:r w:rsidR="00A45677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2926C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926C6">
        <w:rPr>
          <w:rFonts w:ascii="Times New Roman" w:hAnsi="Times New Roman" w:cs="Times New Roman"/>
          <w:sz w:val="24"/>
          <w:szCs w:val="24"/>
        </w:rPr>
        <w:t>КЗК-</w:t>
      </w:r>
      <w:r w:rsidR="00A45677" w:rsidRPr="002926C6">
        <w:rPr>
          <w:rFonts w:ascii="Times New Roman" w:hAnsi="Times New Roman" w:cs="Times New Roman"/>
          <w:sz w:val="24"/>
          <w:szCs w:val="24"/>
        </w:rPr>
        <w:t>743</w:t>
      </w:r>
      <w:r w:rsidRPr="002926C6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</w:t>
      </w:r>
      <w:r w:rsidR="0041290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456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45677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Национална асоциация на лицата и сдруженията, извършващи частна охранителна дейност</w:t>
      </w:r>
      <w:r w:rsidR="0041290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2926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6625A0">
        <w:rPr>
          <w:rFonts w:ascii="Times New Roman" w:hAnsi="Times New Roman" w:cs="Times New Roman"/>
          <w:sz w:val="24"/>
          <w:szCs w:val="24"/>
        </w:rPr>
        <w:t xml:space="preserve"> К. Д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A45677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Изпълнителна агенция „Инфраструктура на електронното управление“</w:t>
      </w:r>
      <w:r w:rsidR="00A456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625A0">
        <w:rPr>
          <w:rFonts w:ascii="Times New Roman" w:hAnsi="Times New Roman" w:cs="Times New Roman"/>
          <w:sz w:val="24"/>
          <w:szCs w:val="24"/>
        </w:rPr>
        <w:t>юр. Е.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926C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817DD" w:rsidRDefault="009817D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7DD" w:rsidRPr="009817DD" w:rsidRDefault="009817D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625A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DA4E77" w:rsidRDefault="009817D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4E77">
        <w:rPr>
          <w:rFonts w:ascii="Times New Roman" w:hAnsi="Times New Roman" w:cs="Times New Roman"/>
          <w:sz w:val="24"/>
          <w:szCs w:val="24"/>
        </w:rPr>
        <w:t>Претендирам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625A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С.:</w:t>
      </w:r>
    </w:p>
    <w:p w:rsidR="009817D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3C00" w:rsidRPr="006C3C00">
        <w:rPr>
          <w:rFonts w:ascii="Times New Roman" w:hAnsi="Times New Roman" w:cs="Times New Roman"/>
          <w:sz w:val="24"/>
          <w:szCs w:val="24"/>
        </w:rPr>
        <w:t>Изпълнителната агенция е прекратила процедурата и решението за прекратяване е влязло в сила. Претендирам юрисконсултско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6C3C00" w:rsidRDefault="006C3C0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625A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C00" w:rsidRDefault="006C3C0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C00" w:rsidRDefault="006C3C0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C3C00" w:rsidRDefault="006C3C00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F90" w:rsidRDefault="00B22F90">
      <w:pPr>
        <w:spacing w:after="0" w:line="240" w:lineRule="auto"/>
      </w:pPr>
      <w:r>
        <w:separator/>
      </w:r>
    </w:p>
  </w:endnote>
  <w:endnote w:type="continuationSeparator" w:id="0">
    <w:p w:rsidR="00B22F90" w:rsidRDefault="00B22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C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22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F90" w:rsidRDefault="00B22F90">
      <w:pPr>
        <w:spacing w:after="0" w:line="240" w:lineRule="auto"/>
      </w:pPr>
      <w:r>
        <w:separator/>
      </w:r>
    </w:p>
  </w:footnote>
  <w:footnote w:type="continuationSeparator" w:id="0">
    <w:p w:rsidR="00B22F90" w:rsidRDefault="00B22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926C6"/>
    <w:rsid w:val="002D7E56"/>
    <w:rsid w:val="003234E7"/>
    <w:rsid w:val="00351B7E"/>
    <w:rsid w:val="0041290C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625A0"/>
    <w:rsid w:val="006821AF"/>
    <w:rsid w:val="006C1D60"/>
    <w:rsid w:val="006C3C00"/>
    <w:rsid w:val="00763058"/>
    <w:rsid w:val="00782744"/>
    <w:rsid w:val="007B68EB"/>
    <w:rsid w:val="007F521F"/>
    <w:rsid w:val="0084047E"/>
    <w:rsid w:val="00847B5B"/>
    <w:rsid w:val="008B023F"/>
    <w:rsid w:val="008D6312"/>
    <w:rsid w:val="008E6B83"/>
    <w:rsid w:val="00911677"/>
    <w:rsid w:val="009817DD"/>
    <w:rsid w:val="00990A2C"/>
    <w:rsid w:val="009A212E"/>
    <w:rsid w:val="009E4C8F"/>
    <w:rsid w:val="009F0BA0"/>
    <w:rsid w:val="00A45677"/>
    <w:rsid w:val="00A845B4"/>
    <w:rsid w:val="00A8592A"/>
    <w:rsid w:val="00AA3AD5"/>
    <w:rsid w:val="00AD4484"/>
    <w:rsid w:val="00AE7800"/>
    <w:rsid w:val="00AF0D2B"/>
    <w:rsid w:val="00B14824"/>
    <w:rsid w:val="00B22F90"/>
    <w:rsid w:val="00B601A6"/>
    <w:rsid w:val="00B607DF"/>
    <w:rsid w:val="00B616DC"/>
    <w:rsid w:val="00B80760"/>
    <w:rsid w:val="00BB45F6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CE785E"/>
    <w:rsid w:val="00D0118D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5C9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1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291</Words>
  <Characters>1659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2023-10-30T09:11:00Z</dcterms:modified>
</cp:coreProperties>
</file>